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823A3" w:rsidRPr="00AA2057">
        <w:trPr>
          <w:trHeight w:hRule="exact" w:val="1528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«Начальное образование и Иностранный язык (английский язык)», утв. приказом ректора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AA2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</w:t>
            </w:r>
            <w:r w:rsidR="00AA2057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823A3" w:rsidRPr="00AA2057">
        <w:trPr>
          <w:trHeight w:hRule="exact" w:val="138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823A3" w:rsidRPr="00AA205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823A3" w:rsidRPr="00AA2057">
        <w:trPr>
          <w:trHeight w:hRule="exact" w:val="211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23A3">
        <w:trPr>
          <w:trHeight w:hRule="exact" w:val="138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 w:rsidRPr="00AA2057">
        <w:trPr>
          <w:trHeight w:hRule="exact" w:val="277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5823A3" w:rsidRPr="00AA2057">
        <w:trPr>
          <w:trHeight w:hRule="exact" w:val="138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5823A3">
        <w:trPr>
          <w:trHeight w:hRule="exact" w:val="138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AA2057" w:rsidP="00AA20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F2F4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F2F4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F2F4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3F2F49"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23A3" w:rsidRPr="00AA2057">
        <w:trPr>
          <w:trHeight w:hRule="exact" w:val="1135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</w:t>
            </w:r>
          </w:p>
        </w:tc>
      </w:tr>
      <w:tr w:rsidR="005823A3" w:rsidRPr="00AA2057">
        <w:trPr>
          <w:trHeight w:hRule="exact" w:val="1396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23A3" w:rsidRPr="00AA2057">
        <w:trPr>
          <w:trHeight w:hRule="exact" w:val="138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AA205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823A3" w:rsidRPr="00AA2057">
        <w:trPr>
          <w:trHeight w:hRule="exact" w:val="416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155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823A3" w:rsidRPr="00AA20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823A3" w:rsidRPr="00AA205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AA20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823A3" w:rsidRPr="00AA205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AA2057">
        <w:trPr>
          <w:trHeight w:hRule="exact" w:val="124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5823A3">
        <w:trPr>
          <w:trHeight w:hRule="exact" w:val="307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/>
        </w:tc>
      </w:tr>
      <w:tr w:rsidR="005823A3">
        <w:trPr>
          <w:trHeight w:hRule="exact" w:val="1490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Default="005823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23A3">
        <w:trPr>
          <w:trHeight w:hRule="exact" w:val="138"/>
        </w:trPr>
        <w:tc>
          <w:tcPr>
            <w:tcW w:w="143" w:type="dxa"/>
          </w:tcPr>
          <w:p w:rsidR="005823A3" w:rsidRDefault="005823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/>
        </w:tc>
      </w:tr>
      <w:tr w:rsidR="005823A3">
        <w:trPr>
          <w:trHeight w:hRule="exact" w:val="1666"/>
        </w:trPr>
        <w:tc>
          <w:tcPr>
            <w:tcW w:w="143" w:type="dxa"/>
          </w:tcPr>
          <w:p w:rsidR="005823A3" w:rsidRDefault="005823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8F35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94678"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823A3" w:rsidRPr="00933BEB" w:rsidRDefault="00582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AA2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AA2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823A3" w:rsidRPr="00933BEB" w:rsidRDefault="00582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23A3" w:rsidRPr="003F2F49" w:rsidRDefault="00194678" w:rsidP="00AA20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AA2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823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823A3" w:rsidRPr="00933BEB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5823A3" w:rsidRPr="00933BEB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823A3" w:rsidRDefault="00194678" w:rsidP="00AA20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2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F2F4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A2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F2F4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A2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F2F4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AA2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F2F49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823A3" w:rsidRPr="00AA20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2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823A3">
        <w:trPr>
          <w:trHeight w:hRule="exact" w:val="555"/>
        </w:trPr>
        <w:tc>
          <w:tcPr>
            <w:tcW w:w="9640" w:type="dxa"/>
          </w:tcPr>
          <w:p w:rsidR="005823A3" w:rsidRDefault="005823A3"/>
        </w:tc>
      </w:tr>
      <w:tr w:rsidR="005823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23A3" w:rsidRPr="00AA20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933B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933B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5823A3" w:rsidRPr="00AA20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</w:t>
            </w:r>
            <w:r w:rsidR="00AA2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AA2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AA2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</w:t>
            </w:r>
            <w:r w:rsidR="00AA2057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</w:t>
            </w:r>
            <w:r w:rsidR="00AA2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AA2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23A3">
        <w:trPr>
          <w:trHeight w:hRule="exact" w:val="138"/>
        </w:trPr>
        <w:tc>
          <w:tcPr>
            <w:tcW w:w="9640" w:type="dxa"/>
          </w:tcPr>
          <w:p w:rsidR="005823A3" w:rsidRDefault="005823A3"/>
        </w:tc>
      </w:tr>
      <w:tr w:rsidR="005823A3" w:rsidRPr="00AA20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5823A3" w:rsidRPr="00AA2057">
        <w:trPr>
          <w:trHeight w:hRule="exact" w:val="138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AA205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823A3" w:rsidRPr="00AA20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82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5823A3" w:rsidRPr="00AA20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5823A3" w:rsidRPr="00AA20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5823A3" w:rsidRPr="00AA2057">
        <w:trPr>
          <w:trHeight w:hRule="exact" w:val="277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AA20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582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5823A3" w:rsidRPr="00AA20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5823A3" w:rsidRPr="00AA2057">
        <w:trPr>
          <w:trHeight w:hRule="exact" w:val="416"/>
        </w:trPr>
        <w:tc>
          <w:tcPr>
            <w:tcW w:w="397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AA205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823A3" w:rsidRPr="00AA205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5823A3" w:rsidRPr="00AA2057">
        <w:trPr>
          <w:trHeight w:hRule="exact" w:val="138"/>
        </w:trPr>
        <w:tc>
          <w:tcPr>
            <w:tcW w:w="397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AA205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5823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5823A3"/>
        </w:tc>
      </w:tr>
      <w:tr w:rsidR="005823A3" w:rsidRPr="00AA20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тьюторская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ОПК-1</w:t>
            </w:r>
          </w:p>
        </w:tc>
      </w:tr>
      <w:tr w:rsidR="005823A3">
        <w:trPr>
          <w:trHeight w:hRule="exact" w:val="138"/>
        </w:trPr>
        <w:tc>
          <w:tcPr>
            <w:tcW w:w="3970" w:type="dxa"/>
          </w:tcPr>
          <w:p w:rsidR="005823A3" w:rsidRDefault="005823A3"/>
        </w:tc>
        <w:tc>
          <w:tcPr>
            <w:tcW w:w="4679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</w:tr>
      <w:tr w:rsidR="005823A3" w:rsidRPr="00AA205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823A3" w:rsidRPr="00AA2057">
        <w:trPr>
          <w:trHeight w:hRule="exact" w:val="4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5823A3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823A3">
        <w:trPr>
          <w:trHeight w:hRule="exact" w:val="138"/>
        </w:trPr>
        <w:tc>
          <w:tcPr>
            <w:tcW w:w="5671" w:type="dxa"/>
          </w:tcPr>
          <w:p w:rsidR="005823A3" w:rsidRDefault="005823A3"/>
        </w:tc>
        <w:tc>
          <w:tcPr>
            <w:tcW w:w="1702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135" w:type="dxa"/>
          </w:tcPr>
          <w:p w:rsidR="005823A3" w:rsidRDefault="005823A3"/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823A3">
        <w:trPr>
          <w:trHeight w:hRule="exact" w:val="138"/>
        </w:trPr>
        <w:tc>
          <w:tcPr>
            <w:tcW w:w="5671" w:type="dxa"/>
          </w:tcPr>
          <w:p w:rsidR="005823A3" w:rsidRDefault="005823A3"/>
        </w:tc>
        <w:tc>
          <w:tcPr>
            <w:tcW w:w="1702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135" w:type="dxa"/>
          </w:tcPr>
          <w:p w:rsidR="005823A3" w:rsidRDefault="005823A3"/>
        </w:tc>
      </w:tr>
      <w:tr w:rsidR="005823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23A3" w:rsidRPr="00933BEB" w:rsidRDefault="00582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5823A3">
        <w:trPr>
          <w:trHeight w:hRule="exact" w:val="416"/>
        </w:trPr>
        <w:tc>
          <w:tcPr>
            <w:tcW w:w="5671" w:type="dxa"/>
          </w:tcPr>
          <w:p w:rsidR="005823A3" w:rsidRDefault="005823A3"/>
        </w:tc>
        <w:tc>
          <w:tcPr>
            <w:tcW w:w="1702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135" w:type="dxa"/>
          </w:tcPr>
          <w:p w:rsidR="005823A3" w:rsidRDefault="005823A3"/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582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23A3" w:rsidRDefault="005823A3"/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педагогичсекой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823A3" w:rsidRPr="00AA2057">
        <w:trPr>
          <w:trHeight w:hRule="exact" w:val="133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  <w:proofErr w:type="gramEnd"/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23A3" w:rsidRPr="00AA2057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срок может быть увеличен не более чем на один год по решению Академии, принятому на основании заявления </w:t>
            </w:r>
            <w:proofErr w:type="spellStart"/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82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582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5823A3" w:rsidRPr="00AA205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5823A3" w:rsidRPr="00AA205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AA20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AA20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5823A3" w:rsidRPr="00AA20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AA20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5823A3" w:rsidRPr="00AA20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AA20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5823A3" w:rsidRPr="00AA20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</w:tr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2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такт</w:t>
            </w:r>
            <w:proofErr w:type="spellEnd"/>
          </w:p>
        </w:tc>
      </w:tr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23A3" w:rsidRPr="00AA20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5823A3" w:rsidRPr="00AA20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AA20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</w:t>
            </w:r>
            <w:proofErr w:type="gramStart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педагогической этики</w:t>
            </w:r>
          </w:p>
        </w:tc>
      </w:tr>
      <w:tr w:rsidR="005823A3" w:rsidRPr="00AA20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5823A3">
        <w:trPr>
          <w:trHeight w:hRule="exact" w:val="14"/>
        </w:trPr>
        <w:tc>
          <w:tcPr>
            <w:tcW w:w="9640" w:type="dxa"/>
          </w:tcPr>
          <w:p w:rsidR="005823A3" w:rsidRDefault="005823A3"/>
        </w:tc>
      </w:tr>
      <w:tr w:rsidR="005823A3" w:rsidRPr="00AA20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</w:t>
            </w:r>
            <w:proofErr w:type="spellStart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педагогичсекой</w:t>
            </w:r>
            <w:proofErr w:type="spellEnd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этики</w:t>
            </w:r>
          </w:p>
        </w:tc>
      </w:tr>
      <w:tr w:rsidR="005823A3" w:rsidRPr="00AA20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AA2057">
        <w:trPr>
          <w:trHeight w:hRule="exact" w:val="14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AA20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5823A3" w:rsidRPr="00AA20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AA2057">
        <w:trPr>
          <w:trHeight w:hRule="exact" w:val="14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AA20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5823A3" w:rsidRPr="00AA20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AA2057">
        <w:trPr>
          <w:trHeight w:hRule="exact" w:val="14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AA20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5823A3" w:rsidRPr="00AA20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AA2057">
        <w:trPr>
          <w:trHeight w:hRule="exact" w:val="14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</w:tr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23A3">
        <w:trPr>
          <w:trHeight w:hRule="exact" w:val="14"/>
        </w:trPr>
        <w:tc>
          <w:tcPr>
            <w:tcW w:w="9640" w:type="dxa"/>
          </w:tcPr>
          <w:p w:rsidR="005823A3" w:rsidRDefault="005823A3"/>
        </w:tc>
      </w:tr>
      <w:tr w:rsidR="00582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такт</w:t>
            </w:r>
            <w:proofErr w:type="spellEnd"/>
          </w:p>
        </w:tc>
      </w:tr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23A3">
        <w:trPr>
          <w:trHeight w:hRule="exact" w:val="14"/>
        </w:trPr>
        <w:tc>
          <w:tcPr>
            <w:tcW w:w="9640" w:type="dxa"/>
          </w:tcPr>
          <w:p w:rsidR="005823A3" w:rsidRDefault="005823A3"/>
        </w:tc>
      </w:tr>
      <w:tr w:rsidR="005823A3" w:rsidRPr="00AA20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5823A3" w:rsidRPr="00AA20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AA2057">
        <w:trPr>
          <w:trHeight w:hRule="exact" w:val="14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AA20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</w:t>
            </w:r>
            <w:proofErr w:type="gramStart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педагогической этики</w:t>
            </w:r>
          </w:p>
        </w:tc>
      </w:tr>
      <w:tr w:rsidR="005823A3" w:rsidRPr="00AA20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5823A3" w:rsidRPr="00AA205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Профессионализм как нравственная черта личности</w:t>
            </w:r>
          </w:p>
        </w:tc>
      </w:tr>
      <w:tr w:rsidR="005823A3" w:rsidRPr="00AA205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AA20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5823A3" w:rsidRPr="00AA20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5823A3" w:rsidRPr="00AA2057">
        <w:trPr>
          <w:trHeight w:hRule="exact" w:val="138"/>
        </w:trPr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23A3" w:rsidRPr="00AA20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33BEB">
              <w:rPr>
                <w:lang w:val="ru-RU"/>
              </w:rPr>
              <w:t xml:space="preserve">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hyperlink r:id="rId4" w:history="1">
              <w:r w:rsidR="00CF0AF4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933BEB">
              <w:rPr>
                <w:lang w:val="ru-RU"/>
              </w:rPr>
              <w:t xml:space="preserve"> </w:t>
            </w:r>
          </w:p>
        </w:tc>
      </w:tr>
      <w:tr w:rsidR="005823A3" w:rsidRPr="00AA20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BEB">
              <w:rPr>
                <w:lang w:val="ru-RU"/>
              </w:rPr>
              <w:t xml:space="preserve">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33BEB">
              <w:rPr>
                <w:lang w:val="ru-RU"/>
              </w:rPr>
              <w:t xml:space="preserve">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hyperlink r:id="rId5" w:history="1">
              <w:r w:rsidR="00CF0AF4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933BEB">
              <w:rPr>
                <w:lang w:val="ru-RU"/>
              </w:rPr>
              <w:t xml:space="preserve"> </w:t>
            </w:r>
          </w:p>
        </w:tc>
      </w:tr>
      <w:tr w:rsidR="005823A3">
        <w:trPr>
          <w:trHeight w:hRule="exact" w:val="277"/>
        </w:trPr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5823A3" w:rsidRPr="00AA20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hyperlink r:id="rId6" w:history="1">
              <w:r w:rsidR="00CF0AF4">
                <w:rPr>
                  <w:rStyle w:val="a3"/>
                  <w:lang w:val="ru-RU"/>
                </w:rPr>
                <w:t>http://www.iprbookshop.ru/8542.html</w:t>
              </w:r>
            </w:hyperlink>
            <w:r w:rsidRPr="00933BEB">
              <w:rPr>
                <w:lang w:val="ru-RU"/>
              </w:rPr>
              <w:t xml:space="preserve"> </w:t>
            </w:r>
          </w:p>
        </w:tc>
      </w:tr>
      <w:tr w:rsidR="005823A3" w:rsidRPr="00AA205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AA20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hyperlink r:id="rId7" w:history="1">
              <w:r w:rsidR="00CF0AF4">
                <w:rPr>
                  <w:rStyle w:val="a3"/>
                  <w:lang w:val="ru-RU"/>
                </w:rPr>
                <w:t>http://www.iprbookshop.ru/81071.html</w:t>
              </w:r>
            </w:hyperlink>
            <w:r w:rsidRPr="00933BEB">
              <w:rPr>
                <w:lang w:val="ru-RU"/>
              </w:rPr>
              <w:t xml:space="preserve"> </w:t>
            </w: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823A3" w:rsidRPr="00AA2057">
        <w:trPr>
          <w:trHeight w:hRule="exact" w:val="49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9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3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933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электронно-библиотечной</w:t>
            </w:r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23A3" w:rsidRPr="00AA205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823A3" w:rsidRPr="00AA20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5823A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823A3" w:rsidRDefault="00194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23A3" w:rsidRPr="00AA2057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теоретического материала всегда полезно выписывать формулы и графики.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823A3" w:rsidRPr="00AA20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823A3" w:rsidRPr="00AA20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823A3" w:rsidRDefault="00194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823A3" w:rsidRDefault="00194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823A3" w:rsidRPr="00AA20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82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823A3" w:rsidRPr="00AA20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823A3" w:rsidRPr="00AA20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F0A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82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5823A3" w:rsidRPr="00AA2057">
        <w:trPr>
          <w:trHeight w:hRule="exact" w:val="5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подготовка, конструирование и презентация итогов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23A3" w:rsidRPr="00AA205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5823A3" w:rsidRPr="00AA2057">
        <w:trPr>
          <w:trHeight w:hRule="exact" w:val="277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AA20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823A3" w:rsidRPr="00AA2057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3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933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33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proofErr w:type="gramEnd"/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23A3" w:rsidRPr="00AA205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5823A3" w:rsidRPr="00933BEB" w:rsidRDefault="005823A3">
      <w:pPr>
        <w:rPr>
          <w:lang w:val="ru-RU"/>
        </w:rPr>
      </w:pPr>
    </w:p>
    <w:sectPr w:rsidR="005823A3" w:rsidRPr="00933BEB" w:rsidSect="001710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10D5"/>
    <w:rsid w:val="00194678"/>
    <w:rsid w:val="001F0BC7"/>
    <w:rsid w:val="002F4046"/>
    <w:rsid w:val="00367A82"/>
    <w:rsid w:val="003F2F49"/>
    <w:rsid w:val="005823A3"/>
    <w:rsid w:val="008D432D"/>
    <w:rsid w:val="008F3544"/>
    <w:rsid w:val="00933BEB"/>
    <w:rsid w:val="00AA2057"/>
    <w:rsid w:val="00B70E50"/>
    <w:rsid w:val="00CD37FA"/>
    <w:rsid w:val="00CF0AF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0A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4320</Words>
  <Characters>34611</Characters>
  <Application>Microsoft Office Word</Application>
  <DocSecurity>0</DocSecurity>
  <Lines>288</Lines>
  <Paragraphs>77</Paragraphs>
  <ScaleCrop>false</ScaleCrop>
  <Company>diakov.net</Company>
  <LinksUpToDate>false</LinksUpToDate>
  <CharactersWithSpaces>38854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2021-2022_ФГОС3++2021_Бак-ОФО-ПО2(НОиИЯ)(21)_plx_Этика профессиональной деятельности педагога</dc:title>
  <dc:creator>FastReport.NET</dc:creator>
  <cp:lastModifiedBy>ppsr-02</cp:lastModifiedBy>
  <cp:revision>9</cp:revision>
  <dcterms:created xsi:type="dcterms:W3CDTF">2021-09-20T04:59:00Z</dcterms:created>
  <dcterms:modified xsi:type="dcterms:W3CDTF">2023-06-30T04:03:00Z</dcterms:modified>
</cp:coreProperties>
</file>